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13267" w14:textId="77777777" w:rsidR="00A8707B" w:rsidRPr="00CB56BE" w:rsidRDefault="00A8707B" w:rsidP="00A8707B">
      <w:pPr>
        <w:jc w:val="right"/>
        <w:rPr>
          <w:rFonts w:ascii="UD デジタル 教科書体 NK-R" w:eastAsia="UD デジタル 教科書体 NK-R"/>
          <w:sz w:val="24"/>
          <w:szCs w:val="24"/>
        </w:rPr>
      </w:pPr>
      <w:r w:rsidRPr="00CB56BE">
        <w:rPr>
          <w:rFonts w:ascii="UD デジタル 教科書体 NK-R" w:eastAsia="UD デジタル 教科書体 NK-R" w:hint="eastAsia"/>
          <w:sz w:val="24"/>
          <w:szCs w:val="24"/>
        </w:rPr>
        <w:t>令和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年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月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14:paraId="5117780D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0C657460" w14:textId="77777777" w:rsidR="00A8707B" w:rsidRPr="00D83D74" w:rsidRDefault="00A8707B" w:rsidP="00A8707B">
      <w:pPr>
        <w:jc w:val="center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36"/>
          <w:szCs w:val="36"/>
        </w:rPr>
        <w:t>ラジコン</w:t>
      </w:r>
      <w:r w:rsidRPr="00D83D74">
        <w:rPr>
          <w:rFonts w:ascii="UD デジタル 教科書体 NK-R" w:eastAsia="UD デジタル 教科書体 NK-R" w:hint="eastAsia"/>
          <w:sz w:val="36"/>
          <w:szCs w:val="36"/>
        </w:rPr>
        <w:t>草刈機貸出の申込書</w:t>
      </w:r>
    </w:p>
    <w:p w14:paraId="2B2E3EB3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282818DE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 xml:space="preserve">ため池保全サポートセンターみえ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14:paraId="254ECD33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5B22DB1E" w14:textId="77777777" w:rsidR="00A8707B" w:rsidRDefault="00A8707B" w:rsidP="00A8707B">
      <w:pPr>
        <w:tabs>
          <w:tab w:val="left" w:pos="4253"/>
        </w:tabs>
        <w:spacing w:beforeLines="50" w:befor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A8707B">
        <w:rPr>
          <w:rFonts w:ascii="UD デジタル 教科書体 NK-R" w:eastAsia="UD デジタル 教科書体 NK-R" w:hint="eastAsia"/>
          <w:spacing w:val="480"/>
          <w:kern w:val="0"/>
          <w:sz w:val="24"/>
          <w:szCs w:val="24"/>
          <w:fitText w:val="1440" w:id="-442216444"/>
        </w:rPr>
        <w:t>住</w:t>
      </w:r>
      <w:r w:rsidRPr="00A8707B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442216444"/>
        </w:rPr>
        <w:t>所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</w:p>
    <w:p w14:paraId="633CF393" w14:textId="77777777" w:rsidR="00A8707B" w:rsidRDefault="00A8707B" w:rsidP="00A8707B">
      <w:pPr>
        <w:tabs>
          <w:tab w:val="left" w:pos="4253"/>
        </w:tabs>
        <w:spacing w:beforeLines="50" w:befor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A8707B">
        <w:rPr>
          <w:rFonts w:ascii="UD デジタル 教科書体 NK-R" w:eastAsia="UD デジタル 教科書体 NK-R" w:hint="eastAsia"/>
          <w:spacing w:val="480"/>
          <w:kern w:val="0"/>
          <w:sz w:val="24"/>
          <w:szCs w:val="24"/>
          <w:fitText w:val="1440" w:id="-442216443"/>
        </w:rPr>
        <w:t>所</w:t>
      </w:r>
      <w:r w:rsidRPr="00A8707B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442216443"/>
        </w:rPr>
        <w:t>属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</w:p>
    <w:p w14:paraId="34593AE6" w14:textId="77777777" w:rsidR="00A8707B" w:rsidRDefault="00A8707B" w:rsidP="00A8707B">
      <w:pPr>
        <w:tabs>
          <w:tab w:val="left" w:pos="4253"/>
        </w:tabs>
        <w:spacing w:beforeLines="50" w:before="120"/>
        <w:rPr>
          <w:rFonts w:ascii="UD デジタル 教科書体 NK-R" w:eastAsia="UD デジタル 教科書体 NK-R"/>
          <w:kern w:val="0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A8707B">
        <w:rPr>
          <w:rFonts w:ascii="UD デジタル 教科書体 NK-R" w:eastAsia="UD デジタル 教科書体 NK-R" w:hint="eastAsia"/>
          <w:spacing w:val="180"/>
          <w:kern w:val="0"/>
          <w:sz w:val="24"/>
          <w:szCs w:val="24"/>
          <w:fitText w:val="1440" w:id="-442216442"/>
        </w:rPr>
        <w:t>代表</w:t>
      </w:r>
      <w:r w:rsidRPr="00A8707B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442216442"/>
        </w:rPr>
        <w:t>者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</w:p>
    <w:p w14:paraId="5E3563FE" w14:textId="77777777" w:rsidR="00A8707B" w:rsidRPr="00185F00" w:rsidRDefault="00A8707B" w:rsidP="00A8707B">
      <w:pPr>
        <w:tabs>
          <w:tab w:val="left" w:pos="4253"/>
        </w:tabs>
        <w:spacing w:beforeLines="50" w:before="120"/>
        <w:rPr>
          <w:rFonts w:ascii="UD デジタル 教科書体 NK-R" w:eastAsia="UD デジタル 教科書体 NK-R"/>
          <w:kern w:val="0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A8707B">
        <w:rPr>
          <w:rFonts w:ascii="UD デジタル 教科書体 NK-R" w:eastAsia="UD デジタル 教科書体 NK-R" w:hint="eastAsia"/>
          <w:spacing w:val="30"/>
          <w:kern w:val="0"/>
          <w:sz w:val="24"/>
          <w:szCs w:val="24"/>
          <w:fitText w:val="1440" w:id="-442216441"/>
        </w:rPr>
        <w:t>借受責任</w:t>
      </w:r>
      <w:r w:rsidRPr="00A8707B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442216441"/>
        </w:rPr>
        <w:t>者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［自筆］</w:t>
      </w:r>
    </w:p>
    <w:p w14:paraId="4149EA54" w14:textId="77777777" w:rsidR="00A8707B" w:rsidRDefault="00A8707B" w:rsidP="00A8707B">
      <w:pPr>
        <w:tabs>
          <w:tab w:val="left" w:pos="4253"/>
        </w:tabs>
        <w:spacing w:beforeLines="50" w:before="12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>
        <w:rPr>
          <w:rFonts w:ascii="UD デジタル 教科書体 NK-R" w:eastAsia="UD デジタル 教科書体 NK-R" w:hint="eastAsia"/>
          <w:sz w:val="24"/>
          <w:szCs w:val="24"/>
        </w:rPr>
        <w:t>責任者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連絡先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Pr="000A7B25">
        <w:rPr>
          <w:rFonts w:ascii="UD デジタル 教科書体 NK-R" w:eastAsia="UD デジタル 教科書体 NK-R" w:hint="eastAsia"/>
          <w:sz w:val="24"/>
          <w:szCs w:val="24"/>
        </w:rPr>
        <w:t xml:space="preserve">（TEL）                　　　　　</w:t>
      </w:r>
    </w:p>
    <w:p w14:paraId="4BAF774D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25809632" w14:textId="77777777" w:rsidR="00A8707B" w:rsidRPr="00CB56BE" w:rsidRDefault="00A8707B" w:rsidP="00A8707B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B56BE">
        <w:rPr>
          <w:rFonts w:ascii="UD デジタル 教科書体 NK-R" w:eastAsia="UD デジタル 教科書体 NK-R" w:hint="eastAsia"/>
          <w:sz w:val="24"/>
          <w:szCs w:val="24"/>
        </w:rPr>
        <w:t>地域で</w:t>
      </w:r>
      <w:r>
        <w:rPr>
          <w:rFonts w:ascii="UD デジタル 教科書体 NK-R" w:eastAsia="UD デジタル 教科書体 NK-R" w:hint="eastAsia"/>
          <w:sz w:val="24"/>
          <w:szCs w:val="24"/>
        </w:rPr>
        <w:t>ラジコン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草刈機による草刈り作業の省力化を検討するため、下記のとおり貸出を申込みします。</w:t>
      </w:r>
    </w:p>
    <w:p w14:paraId="510ED21B" w14:textId="77777777" w:rsidR="00A8707B" w:rsidRPr="00CB56BE" w:rsidRDefault="00A8707B" w:rsidP="00A8707B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B56BE">
        <w:rPr>
          <w:rFonts w:ascii="UD デジタル 教科書体 NK-R" w:eastAsia="UD デジタル 教科書体 NK-R" w:hint="eastAsia"/>
          <w:sz w:val="24"/>
          <w:szCs w:val="24"/>
        </w:rPr>
        <w:t>なお、借り受けしました</w:t>
      </w:r>
      <w:r>
        <w:rPr>
          <w:rFonts w:ascii="UD デジタル 教科書体 NK-R" w:eastAsia="UD デジタル 教科書体 NK-R" w:hint="eastAsia"/>
          <w:sz w:val="24"/>
          <w:szCs w:val="24"/>
        </w:rPr>
        <w:t>ラジコン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草刈機は、</w:t>
      </w:r>
      <w:r>
        <w:rPr>
          <w:rFonts w:ascii="UD デジタル 教科書体 NK-R" w:eastAsia="UD デジタル 教科書体 NK-R" w:hint="eastAsia"/>
          <w:sz w:val="24"/>
          <w:szCs w:val="24"/>
        </w:rPr>
        <w:t>「貸出規程」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「使用にあたっての留意事項」及び「取扱説明書」の内容を十分に理解し</w:t>
      </w:r>
      <w:r>
        <w:rPr>
          <w:rFonts w:ascii="UD デジタル 教科書体 NK-R" w:eastAsia="UD デジタル 教科書体 NK-R" w:hint="eastAsia"/>
          <w:sz w:val="24"/>
          <w:szCs w:val="24"/>
        </w:rPr>
        <w:t>たうえ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、</w:t>
      </w:r>
      <w:r>
        <w:rPr>
          <w:rFonts w:ascii="UD デジタル 教科書体 NK-R" w:eastAsia="UD デジタル 教科書体 NK-R" w:hint="eastAsia"/>
          <w:sz w:val="24"/>
          <w:szCs w:val="24"/>
        </w:rPr>
        <w:t>遵守し、</w:t>
      </w:r>
      <w:r w:rsidRPr="00197DCF">
        <w:rPr>
          <w:rFonts w:ascii="UD デジタル 教科書体 NK-R" w:eastAsia="UD デジタル 教科書体 NK-R" w:hint="eastAsia"/>
          <w:b/>
          <w:bCs/>
          <w:sz w:val="24"/>
          <w:szCs w:val="24"/>
          <w:u w:val="single"/>
        </w:rPr>
        <w:t>承諾書を添付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します。</w:t>
      </w:r>
    </w:p>
    <w:p w14:paraId="409F3CC3" w14:textId="77777777" w:rsidR="00A8707B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37EACE58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45FAE713" w14:textId="77777777" w:rsidR="00A8707B" w:rsidRPr="00CB56BE" w:rsidRDefault="00A8707B" w:rsidP="00A8707B">
      <w:pPr>
        <w:jc w:val="center"/>
        <w:rPr>
          <w:rFonts w:ascii="UD デジタル 教科書体 NK-R" w:eastAsia="UD デジタル 教科書体 NK-R"/>
          <w:sz w:val="24"/>
          <w:szCs w:val="24"/>
        </w:rPr>
      </w:pPr>
      <w:r w:rsidRPr="00CB56BE">
        <w:rPr>
          <w:rFonts w:ascii="UD デジタル 教科書体 NK-R" w:eastAsia="UD デジタル 教科書体 NK-R" w:hint="eastAsia"/>
          <w:sz w:val="24"/>
          <w:szCs w:val="24"/>
        </w:rPr>
        <w:t>記</w:t>
      </w:r>
    </w:p>
    <w:p w14:paraId="457FAD54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4E2938CC" w14:textId="77777777" w:rsidR="00A8707B" w:rsidRDefault="00A8707B" w:rsidP="00A8707B">
      <w:pPr>
        <w:pStyle w:val="a9"/>
        <w:numPr>
          <w:ilvl w:val="0"/>
          <w:numId w:val="14"/>
        </w:numPr>
        <w:ind w:left="284" w:hanging="284"/>
        <w:rPr>
          <w:rFonts w:ascii="UD デジタル 教科書体 NK-R" w:eastAsia="UD デジタル 教科書体 NK-R"/>
          <w:sz w:val="24"/>
          <w:szCs w:val="24"/>
        </w:rPr>
      </w:pPr>
      <w:r w:rsidRPr="00D845D2">
        <w:rPr>
          <w:rFonts w:ascii="UD デジタル 教科書体 NK-R" w:eastAsia="UD デジタル 教科書体 NK-R" w:hint="eastAsia"/>
          <w:sz w:val="24"/>
          <w:szCs w:val="24"/>
        </w:rPr>
        <w:t>借受機械の種類</w:t>
      </w:r>
    </w:p>
    <w:p w14:paraId="1E74B650" w14:textId="77777777" w:rsidR="00A8707B" w:rsidRDefault="00A8707B" w:rsidP="00A8707B">
      <w:pPr>
        <w:pStyle w:val="a9"/>
        <w:ind w:left="284"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ラジコン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草刈機</w:t>
      </w:r>
      <w:r>
        <w:rPr>
          <w:rFonts w:ascii="UD デジタル 教科書体 NK-R" w:eastAsia="UD デジタル 教科書体 NK-R" w:hint="eastAsia"/>
          <w:sz w:val="24"/>
          <w:szCs w:val="24"/>
        </w:rPr>
        <w:t>（　　　号機）</w:t>
      </w:r>
    </w:p>
    <w:p w14:paraId="7E82EA7C" w14:textId="77777777" w:rsidR="00A8707B" w:rsidRPr="00935FFF" w:rsidRDefault="00A8707B" w:rsidP="00A8707B">
      <w:pPr>
        <w:pStyle w:val="a9"/>
        <w:ind w:left="284"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［ラジコン草刈機（</w:t>
      </w:r>
      <w:r w:rsidRPr="00935FFF">
        <w:rPr>
          <w:rFonts w:ascii="UD デジタル 教科書体 NK-R" w:eastAsia="UD デジタル 教科書体 NK-R" w:hint="eastAsia"/>
          <w:sz w:val="24"/>
          <w:szCs w:val="24"/>
        </w:rPr>
        <w:t>送信機（プロポ）等付属品</w:t>
      </w:r>
      <w:r>
        <w:rPr>
          <w:rFonts w:ascii="UD デジタル 教科書体 NK-R" w:eastAsia="UD デジタル 教科書体 NK-R" w:hint="eastAsia"/>
          <w:sz w:val="24"/>
          <w:szCs w:val="24"/>
        </w:rPr>
        <w:t>含む）</w:t>
      </w:r>
      <w:r w:rsidRPr="00935FFF">
        <w:rPr>
          <w:rFonts w:ascii="UD デジタル 教科書体 NK-R" w:eastAsia="UD デジタル 教科書体 NK-R" w:hint="eastAsia"/>
          <w:sz w:val="24"/>
          <w:szCs w:val="24"/>
        </w:rPr>
        <w:t>、</w:t>
      </w:r>
      <w:r>
        <w:rPr>
          <w:rFonts w:ascii="UD デジタル 教科書体 NK-R" w:eastAsia="UD デジタル 教科書体 NK-R" w:hint="eastAsia"/>
          <w:sz w:val="24"/>
          <w:szCs w:val="24"/>
        </w:rPr>
        <w:t>アルミブリッジ２本、取扱説明書</w:t>
      </w:r>
      <w:r w:rsidRPr="00935FFF">
        <w:rPr>
          <w:rFonts w:ascii="UD デジタル 教科書体 NK-R" w:eastAsia="UD デジタル 教科書体 NK-R" w:hint="eastAsia"/>
          <w:sz w:val="24"/>
          <w:szCs w:val="24"/>
        </w:rPr>
        <w:t>］</w:t>
      </w:r>
    </w:p>
    <w:p w14:paraId="7F6A8590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3492E285" w14:textId="77777777" w:rsidR="00A8707B" w:rsidRDefault="00A8707B" w:rsidP="00A8707B">
      <w:pPr>
        <w:pStyle w:val="a9"/>
        <w:numPr>
          <w:ilvl w:val="0"/>
          <w:numId w:val="14"/>
        </w:numPr>
        <w:ind w:left="284" w:hanging="284"/>
        <w:rPr>
          <w:rFonts w:ascii="UD デジタル 教科書体 NK-R" w:eastAsia="UD デジタル 教科書体 NK-R"/>
          <w:sz w:val="24"/>
          <w:szCs w:val="24"/>
        </w:rPr>
      </w:pPr>
      <w:r w:rsidRPr="00D845D2">
        <w:rPr>
          <w:rFonts w:ascii="UD デジタル 教科書体 NK-R" w:eastAsia="UD デジタル 教科書体 NK-R" w:hint="eastAsia"/>
          <w:sz w:val="24"/>
          <w:szCs w:val="24"/>
        </w:rPr>
        <w:t>借受を希望する期間</w:t>
      </w:r>
    </w:p>
    <w:p w14:paraId="0208CFE1" w14:textId="77777777" w:rsidR="00A8707B" w:rsidRPr="00D845D2" w:rsidRDefault="00A8707B" w:rsidP="00A8707B">
      <w:pPr>
        <w:pStyle w:val="a9"/>
        <w:ind w:left="284"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D845D2">
        <w:rPr>
          <w:rFonts w:ascii="UD デジタル 教科書体 NK-R" w:eastAsia="UD デジタル 教科書体 NK-R" w:hint="eastAsia"/>
          <w:sz w:val="24"/>
          <w:szCs w:val="24"/>
        </w:rPr>
        <w:t>令和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年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月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日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～　　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令和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年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月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14:paraId="271B89C3" w14:textId="77777777" w:rsidR="00A8707B" w:rsidRPr="00CB56BE" w:rsidRDefault="00A8707B" w:rsidP="00A8707B">
      <w:pPr>
        <w:rPr>
          <w:rFonts w:ascii="UD デジタル 教科書体 NK-R" w:eastAsia="UD デジタル 教科書体 NK-R"/>
          <w:sz w:val="24"/>
          <w:szCs w:val="24"/>
        </w:rPr>
      </w:pPr>
    </w:p>
    <w:p w14:paraId="6680B8F5" w14:textId="77777777" w:rsidR="00A8707B" w:rsidRPr="00197DCF" w:rsidRDefault="00A8707B" w:rsidP="00A8707B">
      <w:pPr>
        <w:pStyle w:val="a9"/>
        <w:numPr>
          <w:ilvl w:val="0"/>
          <w:numId w:val="14"/>
        </w:numPr>
        <w:ind w:left="284" w:hanging="284"/>
        <w:rPr>
          <w:rFonts w:ascii="UD デジタル 教科書体 NK-R" w:eastAsia="UD デジタル 教科書体 NK-R"/>
          <w:sz w:val="24"/>
          <w:szCs w:val="24"/>
        </w:rPr>
      </w:pPr>
      <w:r w:rsidRPr="00D845D2">
        <w:rPr>
          <w:rFonts w:ascii="UD デジタル 教科書体 NK-R" w:eastAsia="UD デジタル 教科書体 NK-R" w:hint="eastAsia"/>
          <w:sz w:val="24"/>
          <w:szCs w:val="24"/>
        </w:rPr>
        <w:t>使用場所（</w:t>
      </w:r>
      <w:r>
        <w:rPr>
          <w:rFonts w:ascii="UD デジタル 教科書体 NK-R" w:eastAsia="UD デジタル 教科書体 NK-R" w:hint="eastAsia"/>
          <w:sz w:val="24"/>
          <w:szCs w:val="24"/>
        </w:rPr>
        <w:t>おおよその場所が分かるような概略図の添付をお願いします。</w:t>
      </w:r>
      <w:r w:rsidRPr="00D845D2">
        <w:rPr>
          <w:rFonts w:ascii="UD デジタル 教科書体 NK-R" w:eastAsia="UD デジタル 教科書体 NK-R" w:hint="eastAsia"/>
          <w:sz w:val="24"/>
          <w:szCs w:val="24"/>
        </w:rPr>
        <w:t>）</w:t>
      </w:r>
    </w:p>
    <w:tbl>
      <w:tblPr>
        <w:tblStyle w:val="aa"/>
        <w:tblW w:w="0" w:type="auto"/>
        <w:tblInd w:w="562" w:type="dxa"/>
        <w:tblLook w:val="04A0" w:firstRow="1" w:lastRow="0" w:firstColumn="1" w:lastColumn="0" w:noHBand="0" w:noVBand="1"/>
      </w:tblPr>
      <w:tblGrid>
        <w:gridCol w:w="4155"/>
        <w:gridCol w:w="2925"/>
      </w:tblGrid>
      <w:tr w:rsidR="00A8707B" w14:paraId="61D3EB72" w14:textId="77777777" w:rsidTr="00A77FBC">
        <w:trPr>
          <w:trHeight w:val="424"/>
        </w:trPr>
        <w:tc>
          <w:tcPr>
            <w:tcW w:w="4155" w:type="dxa"/>
            <w:vAlign w:val="center"/>
          </w:tcPr>
          <w:p w14:paraId="73448BE8" w14:textId="77777777" w:rsidR="00A8707B" w:rsidRDefault="00A8707B" w:rsidP="00A77FBC">
            <w:pPr>
              <w:pStyle w:val="a9"/>
              <w:ind w:left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ため池名称</w:t>
            </w:r>
          </w:p>
        </w:tc>
        <w:tc>
          <w:tcPr>
            <w:tcW w:w="2925" w:type="dxa"/>
            <w:vAlign w:val="center"/>
          </w:tcPr>
          <w:p w14:paraId="27B83B9E" w14:textId="77777777" w:rsidR="00A8707B" w:rsidRDefault="00A8707B" w:rsidP="00A77FBC">
            <w:pPr>
              <w:pStyle w:val="a9"/>
              <w:ind w:left="0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ため池コード番号</w:t>
            </w:r>
          </w:p>
        </w:tc>
      </w:tr>
      <w:tr w:rsidR="00A8707B" w14:paraId="4D0A9598" w14:textId="77777777" w:rsidTr="00A77FBC">
        <w:trPr>
          <w:trHeight w:val="424"/>
        </w:trPr>
        <w:tc>
          <w:tcPr>
            <w:tcW w:w="4155" w:type="dxa"/>
          </w:tcPr>
          <w:p w14:paraId="19FC6675" w14:textId="77777777" w:rsidR="00A8707B" w:rsidRDefault="00A8707B" w:rsidP="00A77FBC">
            <w:pPr>
              <w:pStyle w:val="a9"/>
              <w:ind w:left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925" w:type="dxa"/>
          </w:tcPr>
          <w:p w14:paraId="02F35B84" w14:textId="77777777" w:rsidR="00A8707B" w:rsidRDefault="00A8707B" w:rsidP="00A77FBC">
            <w:pPr>
              <w:pStyle w:val="a9"/>
              <w:ind w:left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A8707B" w14:paraId="430F0642" w14:textId="77777777" w:rsidTr="00A77FBC">
        <w:trPr>
          <w:trHeight w:val="424"/>
        </w:trPr>
        <w:tc>
          <w:tcPr>
            <w:tcW w:w="4155" w:type="dxa"/>
          </w:tcPr>
          <w:p w14:paraId="2A19BC5E" w14:textId="77777777" w:rsidR="00A8707B" w:rsidRDefault="00A8707B" w:rsidP="00A77FBC">
            <w:pPr>
              <w:pStyle w:val="a9"/>
              <w:ind w:left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925" w:type="dxa"/>
          </w:tcPr>
          <w:p w14:paraId="385C2BF4" w14:textId="77777777" w:rsidR="00A8707B" w:rsidRDefault="00A8707B" w:rsidP="00A77FBC">
            <w:pPr>
              <w:pStyle w:val="a9"/>
              <w:ind w:left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A8707B" w14:paraId="6B700A48" w14:textId="77777777" w:rsidTr="00A77FBC">
        <w:trPr>
          <w:trHeight w:val="424"/>
        </w:trPr>
        <w:tc>
          <w:tcPr>
            <w:tcW w:w="4155" w:type="dxa"/>
          </w:tcPr>
          <w:p w14:paraId="326FEAEB" w14:textId="77777777" w:rsidR="00A8707B" w:rsidRDefault="00A8707B" w:rsidP="00A77FBC">
            <w:pPr>
              <w:pStyle w:val="a9"/>
              <w:ind w:left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925" w:type="dxa"/>
          </w:tcPr>
          <w:p w14:paraId="0A940427" w14:textId="77777777" w:rsidR="00A8707B" w:rsidRDefault="00A8707B" w:rsidP="00A77FBC">
            <w:pPr>
              <w:pStyle w:val="a9"/>
              <w:ind w:left="0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</w:tbl>
    <w:p w14:paraId="44475C40" w14:textId="77777777" w:rsidR="00A8707B" w:rsidRDefault="00A8707B" w:rsidP="00A8707B">
      <w:pPr>
        <w:pStyle w:val="a9"/>
        <w:ind w:left="284"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※ため池は、上表に記載願います。概略図は不要です。</w:t>
      </w:r>
    </w:p>
    <w:p w14:paraId="00AAD2E7" w14:textId="77777777" w:rsidR="00A8707B" w:rsidRPr="00D845D2" w:rsidRDefault="00A8707B" w:rsidP="00A8707B">
      <w:pPr>
        <w:pStyle w:val="a9"/>
        <w:ind w:left="284" w:firstLineChars="100" w:firstLine="240"/>
        <w:rPr>
          <w:rFonts w:ascii="UD デジタル 教科書体 NK-R" w:eastAsia="UD デジタル 教科書体 NK-R"/>
          <w:sz w:val="24"/>
          <w:szCs w:val="24"/>
        </w:rPr>
      </w:pPr>
    </w:p>
    <w:p w14:paraId="34699E9E" w14:textId="77777777" w:rsidR="00A8707B" w:rsidRPr="007770DA" w:rsidRDefault="00A8707B" w:rsidP="00A8707B">
      <w:pPr>
        <w:pStyle w:val="a9"/>
        <w:widowControl/>
        <w:numPr>
          <w:ilvl w:val="0"/>
          <w:numId w:val="14"/>
        </w:numPr>
        <w:ind w:left="284" w:hanging="284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借受責任者</w:t>
      </w:r>
      <w:r w:rsidRPr="007770DA">
        <w:rPr>
          <w:rFonts w:ascii="UD デジタル 教科書体 NK-R" w:eastAsia="UD デジタル 教科書体 NK-R" w:hint="eastAsia"/>
          <w:sz w:val="24"/>
          <w:szCs w:val="24"/>
        </w:rPr>
        <w:t>が受取り、返却時に立会いができない場合は、代理人の届けを添付します。</w:t>
      </w:r>
    </w:p>
    <w:p w14:paraId="2C74BF46" w14:textId="77777777" w:rsidR="00197DCF" w:rsidRPr="00A8707B" w:rsidRDefault="00197DCF" w:rsidP="00CB56BE">
      <w:pPr>
        <w:jc w:val="right"/>
        <w:rPr>
          <w:rFonts w:ascii="UD デジタル 教科書体 NK-R" w:eastAsia="UD デジタル 教科書体 NK-R"/>
          <w:sz w:val="24"/>
          <w:szCs w:val="24"/>
        </w:rPr>
        <w:sectPr w:rsidR="00197DCF" w:rsidRPr="00A8707B" w:rsidSect="00CB56B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134" w:right="1134" w:bottom="1134" w:left="1134" w:header="720" w:footer="720" w:gutter="0"/>
          <w:cols w:space="425"/>
          <w:noEndnote/>
          <w:docGrid w:linePitch="286" w:charSpace="1981"/>
        </w:sectPr>
      </w:pPr>
    </w:p>
    <w:p w14:paraId="63019E38" w14:textId="77777777" w:rsidR="00253416" w:rsidRDefault="00253416" w:rsidP="00722A44">
      <w:pPr>
        <w:jc w:val="center"/>
        <w:rPr>
          <w:rFonts w:ascii="UD デジタル 教科書体 NK-R" w:eastAsia="UD デジタル 教科書体 NK-R"/>
          <w:sz w:val="32"/>
          <w:szCs w:val="32"/>
        </w:rPr>
      </w:pPr>
    </w:p>
    <w:p w14:paraId="2A4FF8CE" w14:textId="79C80AF5" w:rsidR="00C01948" w:rsidRPr="00D83D74" w:rsidRDefault="00C01948" w:rsidP="00722A44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D83D74">
        <w:rPr>
          <w:rFonts w:ascii="UD デジタル 教科書体 NK-R" w:eastAsia="UD デジタル 教科書体 NK-R" w:hint="eastAsia"/>
          <w:sz w:val="36"/>
          <w:szCs w:val="36"/>
        </w:rPr>
        <w:t>承</w:t>
      </w:r>
      <w:r w:rsidR="00185F00" w:rsidRPr="00D83D74">
        <w:rPr>
          <w:rFonts w:ascii="UD デジタル 教科書体 NK-R" w:eastAsia="UD デジタル 教科書体 NK-R" w:hint="eastAsia"/>
          <w:sz w:val="36"/>
          <w:szCs w:val="36"/>
        </w:rPr>
        <w:t xml:space="preserve">   </w:t>
      </w:r>
      <w:r w:rsidRPr="00D83D74">
        <w:rPr>
          <w:rFonts w:ascii="UD デジタル 教科書体 NK-R" w:eastAsia="UD デジタル 教科書体 NK-R" w:hint="eastAsia"/>
          <w:sz w:val="36"/>
          <w:szCs w:val="36"/>
        </w:rPr>
        <w:t>諾</w:t>
      </w:r>
      <w:r w:rsidR="00185F00" w:rsidRPr="00D83D74">
        <w:rPr>
          <w:rFonts w:ascii="UD デジタル 教科書体 NK-R" w:eastAsia="UD デジタル 教科書体 NK-R" w:hint="eastAsia"/>
          <w:sz w:val="36"/>
          <w:szCs w:val="36"/>
        </w:rPr>
        <w:t xml:space="preserve">   </w:t>
      </w:r>
      <w:r w:rsidRPr="00D83D74">
        <w:rPr>
          <w:rFonts w:ascii="UD デジタル 教科書体 NK-R" w:eastAsia="UD デジタル 教科書体 NK-R" w:hint="eastAsia"/>
          <w:sz w:val="36"/>
          <w:szCs w:val="36"/>
        </w:rPr>
        <w:t>書</w:t>
      </w:r>
    </w:p>
    <w:p w14:paraId="5908B985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3EC2167B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36E54D7E" w14:textId="2F03639A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3D11096A" w14:textId="6841F42E" w:rsidR="00C01948" w:rsidRPr="00CB56BE" w:rsidRDefault="00C01948" w:rsidP="000A7B25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 w:rsidRPr="00CB56BE">
        <w:rPr>
          <w:rFonts w:ascii="UD デジタル 教科書体 NK-R" w:eastAsia="UD デジタル 教科書体 NK-R" w:hint="eastAsia"/>
          <w:sz w:val="24"/>
          <w:szCs w:val="24"/>
        </w:rPr>
        <w:t>借り受けしました</w:t>
      </w:r>
      <w:r w:rsidR="002574D0">
        <w:rPr>
          <w:rFonts w:ascii="UD デジタル 教科書体 NK-R" w:eastAsia="UD デジタル 教科書体 NK-R" w:hint="eastAsia"/>
          <w:sz w:val="24"/>
          <w:szCs w:val="24"/>
        </w:rPr>
        <w:t>ラジコン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草刈機について、返却時に</w:t>
      </w:r>
      <w:r w:rsidR="000A7B25">
        <w:rPr>
          <w:rFonts w:ascii="UD デジタル 教科書体 NK-R" w:eastAsia="UD デジタル 教科書体 NK-R" w:hint="eastAsia"/>
          <w:sz w:val="24"/>
          <w:szCs w:val="24"/>
        </w:rPr>
        <w:t>ため池保全サポートセンターみえ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事務局との</w:t>
      </w:r>
      <w:bookmarkStart w:id="0" w:name="_Hlk205986635"/>
      <w:r w:rsidRPr="00CB56BE">
        <w:rPr>
          <w:rFonts w:ascii="UD デジタル 教科書体 NK-R" w:eastAsia="UD デジタル 教科書体 NK-R" w:hint="eastAsia"/>
          <w:sz w:val="24"/>
          <w:szCs w:val="24"/>
        </w:rPr>
        <w:t>立会い</w:t>
      </w:r>
      <w:r w:rsidR="000A7B25">
        <w:rPr>
          <w:rFonts w:ascii="UD デジタル 教科書体 NK-R" w:eastAsia="UD デジタル 教科書体 NK-R" w:hint="eastAsia"/>
          <w:sz w:val="24"/>
          <w:szCs w:val="24"/>
        </w:rPr>
        <w:t>で相互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に確認</w:t>
      </w:r>
      <w:bookmarkEnd w:id="0"/>
      <w:r w:rsidRPr="00CB56BE">
        <w:rPr>
          <w:rFonts w:ascii="UD デジタル 教科書体 NK-R" w:eastAsia="UD デジタル 教科書体 NK-R" w:hint="eastAsia"/>
          <w:sz w:val="24"/>
          <w:szCs w:val="24"/>
        </w:rPr>
        <w:t>した際の破損等、及び</w:t>
      </w:r>
      <w:r w:rsidR="002574D0">
        <w:rPr>
          <w:rFonts w:ascii="UD デジタル 教科書体 NK-R" w:eastAsia="UD デジタル 教科書体 NK-R" w:hint="eastAsia"/>
          <w:sz w:val="24"/>
          <w:szCs w:val="24"/>
        </w:rPr>
        <w:t>ラジコン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草刈機の運搬時に破損等が生じた場合は、</w:t>
      </w:r>
      <w:r w:rsidR="00BD4C51">
        <w:rPr>
          <w:rFonts w:ascii="UD デジタル 教科書体 NK-R" w:eastAsia="UD デジタル 教科書体 NK-R" w:hint="eastAsia"/>
          <w:sz w:val="24"/>
          <w:szCs w:val="24"/>
        </w:rPr>
        <w:t>ため池保全サポートセンターみえ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からの請求に従い、修理等代を借受者が負担すること</w:t>
      </w:r>
      <w:r w:rsidR="000A7B25">
        <w:rPr>
          <w:rFonts w:ascii="UD デジタル 教科書体 NK-R" w:eastAsia="UD デジタル 教科書体 NK-R" w:hint="eastAsia"/>
          <w:sz w:val="24"/>
          <w:szCs w:val="24"/>
        </w:rPr>
        <w:t>と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し、</w:t>
      </w:r>
      <w:r w:rsidR="002574D0">
        <w:rPr>
          <w:rFonts w:ascii="UD デジタル 教科書体 NK-R" w:eastAsia="UD デジタル 教科書体 NK-R" w:hint="eastAsia"/>
          <w:sz w:val="24"/>
          <w:szCs w:val="24"/>
        </w:rPr>
        <w:t>ラジコン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草刈機が盗難にあった場合は、全額負担することを承諾します。</w:t>
      </w:r>
    </w:p>
    <w:p w14:paraId="51A300DC" w14:textId="77777777" w:rsidR="00C01948" w:rsidRPr="000A7B25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7564D5E1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386E1066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7177F60A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2226C76F" w14:textId="3ABF15C0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  <w:r w:rsidRPr="00CB56BE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D83D74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D83D74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D83D74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14:paraId="44BDB315" w14:textId="77777777" w:rsidR="00C01948" w:rsidRPr="00D83D74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3C8C0A97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637F1427" w14:textId="1DCA24D2" w:rsidR="00C01948" w:rsidRPr="00CB56BE" w:rsidRDefault="005E3A82" w:rsidP="00C01948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ため池保全サポートセンターみえ</w:t>
      </w:r>
      <w:r w:rsidR="000A7B25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C01948" w:rsidRPr="00CB56BE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14:paraId="1D34F915" w14:textId="77777777" w:rsidR="00C01948" w:rsidRPr="000A7B25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14445719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1CCE23F7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7A0DF6BC" w14:textId="77777777" w:rsidR="000A7B25" w:rsidRPr="00CB56BE" w:rsidRDefault="000A7B25" w:rsidP="000A7B25">
      <w:pPr>
        <w:rPr>
          <w:rFonts w:ascii="UD デジタル 教科書体 NK-R" w:eastAsia="UD デジタル 教科書体 NK-R"/>
          <w:sz w:val="24"/>
          <w:szCs w:val="24"/>
        </w:rPr>
      </w:pPr>
    </w:p>
    <w:p w14:paraId="43761F25" w14:textId="77777777" w:rsidR="000A7B25" w:rsidRDefault="000A7B25" w:rsidP="002365C1">
      <w:pPr>
        <w:tabs>
          <w:tab w:val="left" w:pos="4253"/>
        </w:tabs>
        <w:spacing w:beforeLines="50" w:before="18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535E29">
        <w:rPr>
          <w:rFonts w:ascii="UD デジタル 教科書体 NK-R" w:eastAsia="UD デジタル 教科書体 NK-R" w:hint="eastAsia"/>
          <w:spacing w:val="480"/>
          <w:kern w:val="0"/>
          <w:sz w:val="24"/>
          <w:szCs w:val="24"/>
          <w:fitText w:val="1440" w:id="-674566396"/>
        </w:rPr>
        <w:t>所</w:t>
      </w:r>
      <w:r w:rsidRPr="00535E29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674566396"/>
        </w:rPr>
        <w:t>属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  <w:r w:rsidRPr="004F22A6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　　　</w:t>
      </w:r>
    </w:p>
    <w:p w14:paraId="2971673E" w14:textId="77777777" w:rsidR="00185F00" w:rsidRDefault="000A7B25" w:rsidP="002365C1">
      <w:pPr>
        <w:tabs>
          <w:tab w:val="left" w:pos="4253"/>
        </w:tabs>
        <w:spacing w:beforeLines="50" w:before="18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535E29">
        <w:rPr>
          <w:rFonts w:ascii="UD デジタル 教科書体 NK-R" w:eastAsia="UD デジタル 教科書体 NK-R" w:hint="eastAsia"/>
          <w:spacing w:val="180"/>
          <w:kern w:val="0"/>
          <w:sz w:val="24"/>
          <w:szCs w:val="24"/>
          <w:fitText w:val="1440" w:id="-674566395"/>
        </w:rPr>
        <w:t>代表</w:t>
      </w:r>
      <w:r w:rsidRPr="00535E29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674566395"/>
        </w:rPr>
        <w:t>者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  <w:r w:rsidRPr="004F22A6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　　　</w:t>
      </w:r>
    </w:p>
    <w:p w14:paraId="7E928FBC" w14:textId="0B745E9F" w:rsidR="00185F00" w:rsidRDefault="00185F00" w:rsidP="002365C1">
      <w:pPr>
        <w:tabs>
          <w:tab w:val="left" w:pos="4253"/>
        </w:tabs>
        <w:spacing w:beforeLines="50" w:before="18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535E29">
        <w:rPr>
          <w:rFonts w:ascii="UD デジタル 教科書体 NK-R" w:eastAsia="UD デジタル 教科書体 NK-R" w:hint="eastAsia"/>
          <w:spacing w:val="30"/>
          <w:kern w:val="0"/>
          <w:sz w:val="24"/>
          <w:szCs w:val="24"/>
          <w:fitText w:val="1440" w:id="-668824832"/>
        </w:rPr>
        <w:t>借受責任</w:t>
      </w:r>
      <w:r w:rsidRPr="00535E29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668824832"/>
        </w:rPr>
        <w:t>者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  <w:bookmarkStart w:id="1" w:name="_Hlk207274488"/>
      <w:r w:rsidR="00226DC9" w:rsidRPr="00226DC9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>［自筆］</w:t>
      </w:r>
      <w:bookmarkEnd w:id="1"/>
      <w:r w:rsidRPr="004F22A6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　　　</w:t>
      </w:r>
    </w:p>
    <w:p w14:paraId="57A113CF" w14:textId="77777777" w:rsidR="00185F00" w:rsidRDefault="00185F00" w:rsidP="00185F00">
      <w:pPr>
        <w:widowControl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br w:type="page"/>
      </w:r>
    </w:p>
    <w:p w14:paraId="698B6980" w14:textId="77777777" w:rsidR="00253416" w:rsidRDefault="00253416" w:rsidP="00253416">
      <w:pPr>
        <w:jc w:val="center"/>
        <w:rPr>
          <w:rFonts w:ascii="UD デジタル 教科書体 NK-R" w:eastAsia="UD デジタル 教科書体 NK-R"/>
          <w:sz w:val="32"/>
          <w:szCs w:val="32"/>
        </w:rPr>
      </w:pPr>
    </w:p>
    <w:p w14:paraId="7613C1DF" w14:textId="501FA861" w:rsidR="00C01948" w:rsidRPr="00D83D74" w:rsidRDefault="00C01948" w:rsidP="00253416">
      <w:pPr>
        <w:jc w:val="center"/>
        <w:rPr>
          <w:rFonts w:ascii="UD デジタル 教科書体 NK-R" w:eastAsia="UD デジタル 教科書体 NK-R"/>
          <w:sz w:val="28"/>
          <w:szCs w:val="28"/>
        </w:rPr>
      </w:pPr>
      <w:r w:rsidRPr="00D83D74">
        <w:rPr>
          <w:rFonts w:ascii="UD デジタル 教科書体 NK-R" w:eastAsia="UD デジタル 教科書体 NK-R" w:hint="eastAsia"/>
          <w:sz w:val="36"/>
          <w:szCs w:val="36"/>
        </w:rPr>
        <w:t>代理人届け出書</w:t>
      </w:r>
    </w:p>
    <w:p w14:paraId="6F018105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27BF8425" w14:textId="77777777" w:rsidR="00C01948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2EA77A52" w14:textId="77777777" w:rsidR="00253416" w:rsidRPr="00CB56BE" w:rsidRDefault="00253416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31CB4438" w14:textId="7013B702" w:rsidR="00C01948" w:rsidRPr="00CB56BE" w:rsidRDefault="002574D0" w:rsidP="00FA1FFA">
      <w:pPr>
        <w:ind w:firstLineChars="100" w:firstLine="240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ラジコン</w:t>
      </w:r>
      <w:r w:rsidR="00C01948" w:rsidRPr="00CB56BE">
        <w:rPr>
          <w:rFonts w:ascii="UD デジタル 教科書体 NK-R" w:eastAsia="UD デジタル 教科書体 NK-R" w:hint="eastAsia"/>
          <w:sz w:val="24"/>
          <w:szCs w:val="24"/>
        </w:rPr>
        <w:t>草刈機の借り受けをいたしますが、私、</w:t>
      </w:r>
      <w:r w:rsidR="00253416">
        <w:rPr>
          <w:rFonts w:ascii="UD デジタル 教科書体 NK-R" w:eastAsia="UD デジタル 教科書体 NK-R" w:hint="eastAsia"/>
          <w:sz w:val="24"/>
          <w:szCs w:val="24"/>
        </w:rPr>
        <w:t xml:space="preserve">（　　　　　</w:t>
      </w:r>
      <w:r w:rsidR="00EE226A">
        <w:rPr>
          <w:rFonts w:ascii="UD デジタル 教科書体 NK-R" w:eastAsia="UD デジタル 教科書体 NK-R" w:hint="eastAsia"/>
          <w:sz w:val="24"/>
          <w:szCs w:val="24"/>
        </w:rPr>
        <w:t xml:space="preserve">　　　　　　</w:t>
      </w:r>
      <w:r w:rsidR="00253416">
        <w:rPr>
          <w:rFonts w:ascii="UD デジタル 教科書体 NK-R" w:eastAsia="UD デジタル 教科書体 NK-R" w:hint="eastAsia"/>
          <w:sz w:val="24"/>
          <w:szCs w:val="24"/>
        </w:rPr>
        <w:t xml:space="preserve">　　　</w:t>
      </w:r>
      <w:r w:rsidR="00C01948" w:rsidRPr="00CB56BE">
        <w:rPr>
          <w:rFonts w:ascii="UD デジタル 教科書体 NK-R" w:eastAsia="UD デジタル 教科書体 NK-R" w:hint="eastAsia"/>
          <w:sz w:val="24"/>
          <w:szCs w:val="24"/>
        </w:rPr>
        <w:t>）は、受取り、返却</w:t>
      </w:r>
      <w:r w:rsidR="00D64719">
        <w:rPr>
          <w:rFonts w:ascii="UD デジタル 教科書体 NK-R" w:eastAsia="UD デジタル 教科書体 NK-R" w:hint="eastAsia"/>
          <w:sz w:val="24"/>
          <w:szCs w:val="24"/>
        </w:rPr>
        <w:t>時</w:t>
      </w:r>
      <w:r w:rsidR="00C01948" w:rsidRPr="00CB56BE">
        <w:rPr>
          <w:rFonts w:ascii="UD デジタル 教科書体 NK-R" w:eastAsia="UD デジタル 教科書体 NK-R" w:hint="eastAsia"/>
          <w:sz w:val="24"/>
          <w:szCs w:val="24"/>
        </w:rPr>
        <w:t>に立会いができないため、（</w:t>
      </w:r>
      <w:r w:rsidR="00253416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EE226A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253416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="00253416" w:rsidRPr="00CB56BE">
        <w:rPr>
          <w:rFonts w:ascii="UD デジタル 教科書体 NK-R" w:eastAsia="UD デジタル 教科書体 NK-R" w:hint="eastAsia"/>
          <w:sz w:val="24"/>
          <w:szCs w:val="24"/>
        </w:rPr>
        <w:t>）を代理人とし、立会い時の内容</w:t>
      </w:r>
      <w:r w:rsidR="00C01948" w:rsidRPr="00CB56BE">
        <w:rPr>
          <w:rFonts w:ascii="UD デジタル 教科書体 NK-R" w:eastAsia="UD デジタル 教科書体 NK-R" w:hint="eastAsia"/>
          <w:sz w:val="24"/>
          <w:szCs w:val="24"/>
        </w:rPr>
        <w:t>についての一切を委任します。</w:t>
      </w:r>
    </w:p>
    <w:p w14:paraId="5E04E4D8" w14:textId="01AC3422" w:rsidR="00C01948" w:rsidRPr="00253416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3D9EC63D" w14:textId="6EA23EB2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0F27EA81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095C1043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2BE89310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145E938C" w14:textId="77777777" w:rsidR="00C01948" w:rsidRPr="00CB56BE" w:rsidRDefault="00C01948" w:rsidP="00C01948">
      <w:pPr>
        <w:rPr>
          <w:rFonts w:ascii="UD デジタル 教科書体 NK-R" w:eastAsia="UD デジタル 教科書体 NK-R"/>
          <w:sz w:val="24"/>
          <w:szCs w:val="24"/>
        </w:rPr>
      </w:pPr>
    </w:p>
    <w:p w14:paraId="78982371" w14:textId="6AC371AD" w:rsidR="00253416" w:rsidRPr="00CB56BE" w:rsidRDefault="00253416" w:rsidP="00253416">
      <w:pPr>
        <w:rPr>
          <w:rFonts w:ascii="UD デジタル 教科書体 NK-R" w:eastAsia="UD デジタル 教科書体 NK-R"/>
          <w:sz w:val="24"/>
          <w:szCs w:val="24"/>
        </w:rPr>
      </w:pPr>
      <w:r w:rsidRPr="00CB56BE">
        <w:rPr>
          <w:rFonts w:ascii="UD デジタル 教科書体 NK-R" w:eastAsia="UD デジタル 教科書体 NK-R" w:hint="eastAsia"/>
          <w:sz w:val="24"/>
          <w:szCs w:val="24"/>
        </w:rPr>
        <w:t>令和</w:t>
      </w:r>
      <w:r w:rsidR="00D83D74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年</w:t>
      </w:r>
      <w:r w:rsidR="00D83D74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月</w:t>
      </w:r>
      <w:r w:rsidR="00D83D74">
        <w:rPr>
          <w:rFonts w:ascii="UD デジタル 教科書体 NK-R" w:eastAsia="UD デジタル 教科書体 NK-R" w:hint="eastAsia"/>
          <w:sz w:val="24"/>
          <w:szCs w:val="24"/>
        </w:rPr>
        <w:t xml:space="preserve">　　　　</w:t>
      </w:r>
      <w:r w:rsidRPr="00CB56BE">
        <w:rPr>
          <w:rFonts w:ascii="UD デジタル 教科書体 NK-R" w:eastAsia="UD デジタル 教科書体 NK-R" w:hint="eastAsia"/>
          <w:sz w:val="24"/>
          <w:szCs w:val="24"/>
        </w:rPr>
        <w:t>日</w:t>
      </w:r>
    </w:p>
    <w:p w14:paraId="7F949551" w14:textId="77777777" w:rsidR="00253416" w:rsidRPr="00D83D74" w:rsidRDefault="00253416" w:rsidP="00253416">
      <w:pPr>
        <w:rPr>
          <w:rFonts w:ascii="UD デジタル 教科書体 NK-R" w:eastAsia="UD デジタル 教科書体 NK-R"/>
          <w:sz w:val="24"/>
          <w:szCs w:val="24"/>
        </w:rPr>
      </w:pPr>
    </w:p>
    <w:p w14:paraId="02313A98" w14:textId="77777777" w:rsidR="00253416" w:rsidRPr="00CB56BE" w:rsidRDefault="00253416" w:rsidP="00253416">
      <w:pPr>
        <w:rPr>
          <w:rFonts w:ascii="UD デジタル 教科書体 NK-R" w:eastAsia="UD デジタル 教科書体 NK-R"/>
          <w:sz w:val="24"/>
          <w:szCs w:val="24"/>
        </w:rPr>
      </w:pPr>
    </w:p>
    <w:p w14:paraId="35A17791" w14:textId="3730F22B" w:rsidR="00253416" w:rsidRPr="00CB56BE" w:rsidRDefault="005E3A82" w:rsidP="00253416">
      <w:pPr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ため池保全サポートセンターみえ</w:t>
      </w:r>
      <w:r w:rsidR="00253416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 w:rsidR="00253416" w:rsidRPr="00CB56BE">
        <w:rPr>
          <w:rFonts w:ascii="UD デジタル 教科書体 NK-R" w:eastAsia="UD デジタル 教科書体 NK-R" w:hint="eastAsia"/>
          <w:sz w:val="24"/>
          <w:szCs w:val="24"/>
        </w:rPr>
        <w:t>様</w:t>
      </w:r>
    </w:p>
    <w:p w14:paraId="0E74BED0" w14:textId="77777777" w:rsidR="00253416" w:rsidRPr="000A7B25" w:rsidRDefault="00253416" w:rsidP="00253416">
      <w:pPr>
        <w:rPr>
          <w:rFonts w:ascii="UD デジタル 教科書体 NK-R" w:eastAsia="UD デジタル 教科書体 NK-R"/>
          <w:sz w:val="24"/>
          <w:szCs w:val="24"/>
        </w:rPr>
      </w:pPr>
    </w:p>
    <w:p w14:paraId="2FC8E078" w14:textId="77777777" w:rsidR="00253416" w:rsidRPr="00CB56BE" w:rsidRDefault="00253416" w:rsidP="00253416">
      <w:pPr>
        <w:rPr>
          <w:rFonts w:ascii="UD デジタル 教科書体 NK-R" w:eastAsia="UD デジタル 教科書体 NK-R"/>
          <w:sz w:val="24"/>
          <w:szCs w:val="24"/>
        </w:rPr>
      </w:pPr>
    </w:p>
    <w:p w14:paraId="48582A31" w14:textId="77777777" w:rsidR="00253416" w:rsidRPr="00CB56BE" w:rsidRDefault="00253416" w:rsidP="00253416">
      <w:pPr>
        <w:rPr>
          <w:rFonts w:ascii="UD デジタル 教科書体 NK-R" w:eastAsia="UD デジタル 教科書体 NK-R"/>
          <w:sz w:val="24"/>
          <w:szCs w:val="24"/>
        </w:rPr>
      </w:pPr>
    </w:p>
    <w:p w14:paraId="79578864" w14:textId="77777777" w:rsidR="00253416" w:rsidRPr="00CB56BE" w:rsidRDefault="00253416" w:rsidP="00253416">
      <w:pPr>
        <w:rPr>
          <w:rFonts w:ascii="UD デジタル 教科書体 NK-R" w:eastAsia="UD デジタル 教科書体 NK-R"/>
          <w:sz w:val="24"/>
          <w:szCs w:val="24"/>
        </w:rPr>
      </w:pPr>
    </w:p>
    <w:p w14:paraId="2E18686E" w14:textId="77777777" w:rsidR="00253416" w:rsidRDefault="00253416" w:rsidP="002365C1">
      <w:pPr>
        <w:tabs>
          <w:tab w:val="left" w:pos="4253"/>
        </w:tabs>
        <w:spacing w:beforeLines="50" w:before="18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535E29">
        <w:rPr>
          <w:rFonts w:ascii="UD デジタル 教科書体 NK-R" w:eastAsia="UD デジタル 教科書体 NK-R" w:hint="eastAsia"/>
          <w:spacing w:val="480"/>
          <w:kern w:val="0"/>
          <w:sz w:val="24"/>
          <w:szCs w:val="24"/>
          <w:fitText w:val="1440" w:id="-672925696"/>
        </w:rPr>
        <w:t>所</w:t>
      </w:r>
      <w:r w:rsidRPr="00535E29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672925696"/>
        </w:rPr>
        <w:t>属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  <w:r w:rsidRPr="004F22A6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　　　</w:t>
      </w:r>
    </w:p>
    <w:p w14:paraId="3BBBE860" w14:textId="77777777" w:rsidR="00185F00" w:rsidRDefault="00253416" w:rsidP="002365C1">
      <w:pPr>
        <w:tabs>
          <w:tab w:val="left" w:pos="4253"/>
        </w:tabs>
        <w:spacing w:beforeLines="50" w:before="18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535E29">
        <w:rPr>
          <w:rFonts w:ascii="UD デジタル 教科書体 NK-R" w:eastAsia="UD デジタル 教科書体 NK-R" w:hint="eastAsia"/>
          <w:spacing w:val="180"/>
          <w:kern w:val="0"/>
          <w:sz w:val="24"/>
          <w:szCs w:val="24"/>
          <w:fitText w:val="1440" w:id="-672925695"/>
        </w:rPr>
        <w:t>代表</w:t>
      </w:r>
      <w:r w:rsidRPr="00535E29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672925695"/>
        </w:rPr>
        <w:t>者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  <w:r w:rsidRPr="004F22A6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                      </w:t>
      </w:r>
      <w:r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　　　</w:t>
      </w:r>
    </w:p>
    <w:p w14:paraId="32CE865D" w14:textId="13C4E2F2" w:rsidR="00185F00" w:rsidRDefault="00185F00" w:rsidP="002365C1">
      <w:pPr>
        <w:tabs>
          <w:tab w:val="left" w:pos="4253"/>
        </w:tabs>
        <w:spacing w:beforeLines="50" w:before="18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sz w:val="24"/>
          <w:szCs w:val="24"/>
        </w:rPr>
        <w:tab/>
      </w:r>
      <w:r w:rsidRPr="00226DC9">
        <w:rPr>
          <w:rFonts w:ascii="UD デジタル 教科書体 NK-R" w:eastAsia="UD デジタル 教科書体 NK-R" w:hint="eastAsia"/>
          <w:spacing w:val="30"/>
          <w:kern w:val="0"/>
          <w:sz w:val="24"/>
          <w:szCs w:val="24"/>
          <w:fitText w:val="1440" w:id="-656214528"/>
        </w:rPr>
        <w:t>借受責任</w:t>
      </w:r>
      <w:r w:rsidRPr="00226DC9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656214528"/>
        </w:rPr>
        <w:t>者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  <w:r w:rsidR="00226DC9" w:rsidRPr="00226DC9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>［自筆］</w:t>
      </w:r>
      <w:r w:rsidRPr="004F22A6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                </w:t>
      </w:r>
      <w:r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　　　</w:t>
      </w:r>
    </w:p>
    <w:p w14:paraId="0C942666" w14:textId="4F136685" w:rsidR="00226DC9" w:rsidRDefault="00226DC9" w:rsidP="00226DC9">
      <w:pPr>
        <w:tabs>
          <w:tab w:val="left" w:pos="4253"/>
        </w:tabs>
        <w:spacing w:beforeLines="50" w:before="182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/>
          <w:kern w:val="0"/>
          <w:sz w:val="24"/>
          <w:szCs w:val="24"/>
        </w:rPr>
        <w:tab/>
      </w:r>
      <w:r w:rsidRPr="00226DC9">
        <w:rPr>
          <w:rFonts w:ascii="UD デジタル 教科書体 NK-R" w:eastAsia="UD デジタル 教科書体 NK-R" w:hint="eastAsia"/>
          <w:spacing w:val="180"/>
          <w:kern w:val="0"/>
          <w:sz w:val="24"/>
          <w:szCs w:val="24"/>
          <w:fitText w:val="1440" w:id="-656214527"/>
        </w:rPr>
        <w:t>代理</w:t>
      </w:r>
      <w:r w:rsidRPr="00226DC9">
        <w:rPr>
          <w:rFonts w:ascii="UD デジタル 教科書体 NK-R" w:eastAsia="UD デジタル 教科書体 NK-R" w:hint="eastAsia"/>
          <w:kern w:val="0"/>
          <w:sz w:val="24"/>
          <w:szCs w:val="24"/>
          <w:fitText w:val="1440" w:id="-656214527"/>
        </w:rPr>
        <w:t>人</w:t>
      </w:r>
      <w:r>
        <w:rPr>
          <w:rFonts w:ascii="UD デジタル 教科書体 NK-R" w:eastAsia="UD デジタル 教科書体 NK-R" w:hint="eastAsia"/>
          <w:kern w:val="0"/>
          <w:sz w:val="24"/>
          <w:szCs w:val="24"/>
        </w:rPr>
        <w:t xml:space="preserve"> </w:t>
      </w:r>
      <w:r w:rsidRPr="00226DC9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>［自筆］</w:t>
      </w:r>
      <w:r w:rsidRPr="004F22A6"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                </w:t>
      </w:r>
      <w:r>
        <w:rPr>
          <w:rFonts w:ascii="UD デジタル 教科書体 NK-R" w:eastAsia="UD デジタル 教科書体 NK-R" w:hint="eastAsia"/>
          <w:kern w:val="0"/>
          <w:sz w:val="24"/>
          <w:szCs w:val="24"/>
          <w:u w:val="single"/>
        </w:rPr>
        <w:t xml:space="preserve">　　　　　</w:t>
      </w:r>
    </w:p>
    <w:p w14:paraId="22D980EE" w14:textId="03AEE8DD" w:rsidR="00C01948" w:rsidRPr="00226DC9" w:rsidRDefault="00C01948" w:rsidP="002365C1">
      <w:pPr>
        <w:widowControl/>
        <w:spacing w:beforeLines="50" w:before="182"/>
        <w:jc w:val="left"/>
        <w:rPr>
          <w:rFonts w:ascii="UD デジタル 教科書体 NK-R" w:eastAsia="UD デジタル 教科書体 NK-R"/>
          <w:sz w:val="24"/>
          <w:szCs w:val="24"/>
        </w:rPr>
      </w:pPr>
    </w:p>
    <w:sectPr w:rsidR="00C01948" w:rsidRPr="00226DC9" w:rsidSect="00185F00">
      <w:pgSz w:w="11906" w:h="16838" w:code="9"/>
      <w:pgMar w:top="1134" w:right="1418" w:bottom="851" w:left="1418" w:header="720" w:footer="720" w:gutter="0"/>
      <w:cols w:space="425"/>
      <w:noEndnote/>
      <w:docGrid w:type="lines" w:linePitch="364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29543" w14:textId="77777777" w:rsidR="005B1CCC" w:rsidRDefault="005B1CCC" w:rsidP="000C2057">
      <w:r>
        <w:separator/>
      </w:r>
    </w:p>
  </w:endnote>
  <w:endnote w:type="continuationSeparator" w:id="0">
    <w:p w14:paraId="5386DA52" w14:textId="77777777" w:rsidR="005B1CCC" w:rsidRDefault="005B1CCC" w:rsidP="000C2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35E6B" w14:textId="77777777" w:rsidR="00B17D1D" w:rsidRDefault="00B17D1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53A7" w14:textId="77777777" w:rsidR="00B17D1D" w:rsidRDefault="00B17D1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CCF0A" w14:textId="77777777" w:rsidR="00B17D1D" w:rsidRDefault="00B17D1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D4721" w14:textId="77777777" w:rsidR="005B1CCC" w:rsidRDefault="005B1CCC" w:rsidP="000C2057">
      <w:r>
        <w:separator/>
      </w:r>
    </w:p>
  </w:footnote>
  <w:footnote w:type="continuationSeparator" w:id="0">
    <w:p w14:paraId="0D38B108" w14:textId="77777777" w:rsidR="005B1CCC" w:rsidRDefault="005B1CCC" w:rsidP="000C2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13F14" w14:textId="77777777" w:rsidR="00B17D1D" w:rsidRDefault="00B17D1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01502" w14:textId="35C00C29" w:rsidR="000C2057" w:rsidRPr="000C2057" w:rsidRDefault="000C2057" w:rsidP="003362B1">
    <w:pPr>
      <w:pStyle w:val="ab"/>
      <w:jc w:val="right"/>
      <w:rPr>
        <w:rFonts w:ascii="UD デジタル 教科書体 NK-R" w:eastAsia="UD デジタル 教科書体 NK-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DC210" w14:textId="77777777" w:rsidR="00B17D1D" w:rsidRDefault="00B17D1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74BB5"/>
    <w:multiLevelType w:val="hybridMultilevel"/>
    <w:tmpl w:val="1BB202CE"/>
    <w:lvl w:ilvl="0" w:tplc="794AA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6B2B9F2">
      <w:start w:val="1"/>
      <w:numFmt w:val="decimalFullWidth"/>
      <w:lvlText w:val="（%2）"/>
      <w:lvlJc w:val="left"/>
      <w:pPr>
        <w:ind w:left="1160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8DC0C98"/>
    <w:multiLevelType w:val="hybridMultilevel"/>
    <w:tmpl w:val="23748F9C"/>
    <w:lvl w:ilvl="0" w:tplc="B42ED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E77B5A"/>
    <w:multiLevelType w:val="hybridMultilevel"/>
    <w:tmpl w:val="005C1660"/>
    <w:lvl w:ilvl="0" w:tplc="4DA6471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4FB599F"/>
    <w:multiLevelType w:val="hybridMultilevel"/>
    <w:tmpl w:val="F050E180"/>
    <w:lvl w:ilvl="0" w:tplc="4DA6471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BE07307"/>
    <w:multiLevelType w:val="hybridMultilevel"/>
    <w:tmpl w:val="D0B8CA04"/>
    <w:lvl w:ilvl="0" w:tplc="14EC1FF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0D0C8E"/>
    <w:multiLevelType w:val="hybridMultilevel"/>
    <w:tmpl w:val="F43404A0"/>
    <w:lvl w:ilvl="0" w:tplc="DDC2D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D914D4D"/>
    <w:multiLevelType w:val="hybridMultilevel"/>
    <w:tmpl w:val="D5B8934A"/>
    <w:lvl w:ilvl="0" w:tplc="ECDEBDF8">
      <w:start w:val="1"/>
      <w:numFmt w:val="bullet"/>
      <w:lvlText w:val="※"/>
      <w:lvlJc w:val="left"/>
      <w:pPr>
        <w:ind w:left="502" w:hanging="360"/>
      </w:pPr>
      <w:rPr>
        <w:rFonts w:ascii="UD デジタル 教科書体 NK-R" w:eastAsia="UD デジタル 教科書体 NK-R" w:hAnsiTheme="minorHAnsi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2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2" w:hanging="440"/>
      </w:pPr>
      <w:rPr>
        <w:rFonts w:ascii="Wingdings" w:hAnsi="Wingdings" w:hint="default"/>
      </w:rPr>
    </w:lvl>
  </w:abstractNum>
  <w:abstractNum w:abstractNumId="7" w15:restartNumberingAfterBreak="0">
    <w:nsid w:val="2EC327DA"/>
    <w:multiLevelType w:val="hybridMultilevel"/>
    <w:tmpl w:val="C6DC6746"/>
    <w:lvl w:ilvl="0" w:tplc="805A833A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3564747B"/>
    <w:multiLevelType w:val="hybridMultilevel"/>
    <w:tmpl w:val="E3C47E56"/>
    <w:lvl w:ilvl="0" w:tplc="4DA6471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9" w15:restartNumberingAfterBreak="0">
    <w:nsid w:val="38787FAD"/>
    <w:multiLevelType w:val="hybridMultilevel"/>
    <w:tmpl w:val="753CDE1A"/>
    <w:lvl w:ilvl="0" w:tplc="98080D0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3E1F64C6"/>
    <w:multiLevelType w:val="hybridMultilevel"/>
    <w:tmpl w:val="85F80A4A"/>
    <w:lvl w:ilvl="0" w:tplc="6868F772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424F000C"/>
    <w:multiLevelType w:val="hybridMultilevel"/>
    <w:tmpl w:val="2E0E29DA"/>
    <w:lvl w:ilvl="0" w:tplc="B42ED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C661CF8"/>
    <w:multiLevelType w:val="hybridMultilevel"/>
    <w:tmpl w:val="28FE12E0"/>
    <w:lvl w:ilvl="0" w:tplc="4DA6471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4EA3034A"/>
    <w:multiLevelType w:val="hybridMultilevel"/>
    <w:tmpl w:val="46C0A7DC"/>
    <w:lvl w:ilvl="0" w:tplc="5F6C0BDC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51322A90"/>
    <w:multiLevelType w:val="hybridMultilevel"/>
    <w:tmpl w:val="491E56A8"/>
    <w:lvl w:ilvl="0" w:tplc="C35090FA">
      <w:start w:val="3"/>
      <w:numFmt w:val="decimalEnclosedCircle"/>
      <w:lvlText w:val="%1"/>
      <w:lvlJc w:val="left"/>
      <w:pPr>
        <w:ind w:left="8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844" w:hanging="440"/>
      </w:pPr>
    </w:lvl>
    <w:lvl w:ilvl="3" w:tplc="0409000F" w:tentative="1">
      <w:start w:val="1"/>
      <w:numFmt w:val="decimal"/>
      <w:lvlText w:val="%4."/>
      <w:lvlJc w:val="left"/>
      <w:pPr>
        <w:ind w:left="2284" w:hanging="440"/>
      </w:pPr>
    </w:lvl>
    <w:lvl w:ilvl="4" w:tplc="04090017" w:tentative="1">
      <w:start w:val="1"/>
      <w:numFmt w:val="aiueoFullWidth"/>
      <w:lvlText w:val="(%5)"/>
      <w:lvlJc w:val="left"/>
      <w:pPr>
        <w:ind w:left="27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164" w:hanging="440"/>
      </w:pPr>
    </w:lvl>
    <w:lvl w:ilvl="6" w:tplc="0409000F" w:tentative="1">
      <w:start w:val="1"/>
      <w:numFmt w:val="decimal"/>
      <w:lvlText w:val="%7."/>
      <w:lvlJc w:val="left"/>
      <w:pPr>
        <w:ind w:left="3604" w:hanging="440"/>
      </w:pPr>
    </w:lvl>
    <w:lvl w:ilvl="7" w:tplc="04090017" w:tentative="1">
      <w:start w:val="1"/>
      <w:numFmt w:val="aiueoFullWidth"/>
      <w:lvlText w:val="(%8)"/>
      <w:lvlJc w:val="left"/>
      <w:pPr>
        <w:ind w:left="40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40"/>
      </w:pPr>
    </w:lvl>
  </w:abstractNum>
  <w:abstractNum w:abstractNumId="15" w15:restartNumberingAfterBreak="0">
    <w:nsid w:val="5B7E295E"/>
    <w:multiLevelType w:val="hybridMultilevel"/>
    <w:tmpl w:val="6B74D680"/>
    <w:lvl w:ilvl="0" w:tplc="B42ED3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B5443F6"/>
    <w:multiLevelType w:val="hybridMultilevel"/>
    <w:tmpl w:val="F0187122"/>
    <w:lvl w:ilvl="0" w:tplc="4DA6471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6EC26A99"/>
    <w:multiLevelType w:val="hybridMultilevel"/>
    <w:tmpl w:val="7742AD4A"/>
    <w:lvl w:ilvl="0" w:tplc="4DA6471C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7D39356E"/>
    <w:multiLevelType w:val="hybridMultilevel"/>
    <w:tmpl w:val="0B1A4306"/>
    <w:lvl w:ilvl="0" w:tplc="31389566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9" w15:restartNumberingAfterBreak="0">
    <w:nsid w:val="7F292176"/>
    <w:multiLevelType w:val="hybridMultilevel"/>
    <w:tmpl w:val="B5E6E488"/>
    <w:lvl w:ilvl="0" w:tplc="B6964C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4146747">
    <w:abstractNumId w:val="0"/>
  </w:num>
  <w:num w:numId="2" w16cid:durableId="574902811">
    <w:abstractNumId w:val="2"/>
  </w:num>
  <w:num w:numId="3" w16cid:durableId="1763599757">
    <w:abstractNumId w:val="13"/>
  </w:num>
  <w:num w:numId="4" w16cid:durableId="1017583725">
    <w:abstractNumId w:val="8"/>
  </w:num>
  <w:num w:numId="5" w16cid:durableId="976296548">
    <w:abstractNumId w:val="10"/>
  </w:num>
  <w:num w:numId="6" w16cid:durableId="2082823448">
    <w:abstractNumId w:val="3"/>
  </w:num>
  <w:num w:numId="7" w16cid:durableId="1896624409">
    <w:abstractNumId w:val="7"/>
  </w:num>
  <w:num w:numId="8" w16cid:durableId="1302148549">
    <w:abstractNumId w:val="6"/>
  </w:num>
  <w:num w:numId="9" w16cid:durableId="1488744694">
    <w:abstractNumId w:val="12"/>
  </w:num>
  <w:num w:numId="10" w16cid:durableId="130634488">
    <w:abstractNumId w:val="9"/>
  </w:num>
  <w:num w:numId="11" w16cid:durableId="1458795884">
    <w:abstractNumId w:val="17"/>
  </w:num>
  <w:num w:numId="12" w16cid:durableId="1208371454">
    <w:abstractNumId w:val="16"/>
  </w:num>
  <w:num w:numId="13" w16cid:durableId="720401772">
    <w:abstractNumId w:val="4"/>
  </w:num>
  <w:num w:numId="14" w16cid:durableId="1065955753">
    <w:abstractNumId w:val="5"/>
  </w:num>
  <w:num w:numId="15" w16cid:durableId="1171094948">
    <w:abstractNumId w:val="14"/>
  </w:num>
  <w:num w:numId="16" w16cid:durableId="407922978">
    <w:abstractNumId w:val="18"/>
  </w:num>
  <w:num w:numId="17" w16cid:durableId="984624072">
    <w:abstractNumId w:val="19"/>
  </w:num>
  <w:num w:numId="18" w16cid:durableId="619916566">
    <w:abstractNumId w:val="11"/>
  </w:num>
  <w:num w:numId="19" w16cid:durableId="505554664">
    <w:abstractNumId w:val="15"/>
  </w:num>
  <w:num w:numId="20" w16cid:durableId="1431707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948"/>
    <w:rsid w:val="00045313"/>
    <w:rsid w:val="0008230D"/>
    <w:rsid w:val="000A7B25"/>
    <w:rsid w:val="000B7267"/>
    <w:rsid w:val="000C2057"/>
    <w:rsid w:val="001361DC"/>
    <w:rsid w:val="0014623B"/>
    <w:rsid w:val="00146797"/>
    <w:rsid w:val="001646C5"/>
    <w:rsid w:val="00185F00"/>
    <w:rsid w:val="001925B8"/>
    <w:rsid w:val="00197DCF"/>
    <w:rsid w:val="001A5BDD"/>
    <w:rsid w:val="001D106F"/>
    <w:rsid w:val="002141E7"/>
    <w:rsid w:val="00226DC9"/>
    <w:rsid w:val="002365C1"/>
    <w:rsid w:val="0024227D"/>
    <w:rsid w:val="002524A2"/>
    <w:rsid w:val="00253416"/>
    <w:rsid w:val="002574D0"/>
    <w:rsid w:val="002712EB"/>
    <w:rsid w:val="00296D2A"/>
    <w:rsid w:val="002C341C"/>
    <w:rsid w:val="002D7362"/>
    <w:rsid w:val="002E70CA"/>
    <w:rsid w:val="002E71B6"/>
    <w:rsid w:val="00315932"/>
    <w:rsid w:val="00317D40"/>
    <w:rsid w:val="003244DC"/>
    <w:rsid w:val="00326538"/>
    <w:rsid w:val="003362B1"/>
    <w:rsid w:val="003376F1"/>
    <w:rsid w:val="00353DA1"/>
    <w:rsid w:val="0037192B"/>
    <w:rsid w:val="003771C3"/>
    <w:rsid w:val="003830D6"/>
    <w:rsid w:val="003879EE"/>
    <w:rsid w:val="003B6E08"/>
    <w:rsid w:val="003D62A0"/>
    <w:rsid w:val="003D65DB"/>
    <w:rsid w:val="00403918"/>
    <w:rsid w:val="00415847"/>
    <w:rsid w:val="00443A96"/>
    <w:rsid w:val="00444789"/>
    <w:rsid w:val="004A16FC"/>
    <w:rsid w:val="004A62D6"/>
    <w:rsid w:val="004B052A"/>
    <w:rsid w:val="004F22A6"/>
    <w:rsid w:val="004F24B5"/>
    <w:rsid w:val="004F5A75"/>
    <w:rsid w:val="00522C2D"/>
    <w:rsid w:val="00532E14"/>
    <w:rsid w:val="00534A79"/>
    <w:rsid w:val="00535E29"/>
    <w:rsid w:val="005714C5"/>
    <w:rsid w:val="005B1CCC"/>
    <w:rsid w:val="005D0A3F"/>
    <w:rsid w:val="005D1032"/>
    <w:rsid w:val="005E3A82"/>
    <w:rsid w:val="005F3026"/>
    <w:rsid w:val="006107F3"/>
    <w:rsid w:val="0068194B"/>
    <w:rsid w:val="006922D2"/>
    <w:rsid w:val="006E7CD5"/>
    <w:rsid w:val="007124CF"/>
    <w:rsid w:val="00722A44"/>
    <w:rsid w:val="00740DBA"/>
    <w:rsid w:val="00770E4B"/>
    <w:rsid w:val="00774F41"/>
    <w:rsid w:val="007770DA"/>
    <w:rsid w:val="00797721"/>
    <w:rsid w:val="007C744E"/>
    <w:rsid w:val="007E15ED"/>
    <w:rsid w:val="00812793"/>
    <w:rsid w:val="00812F35"/>
    <w:rsid w:val="0082201D"/>
    <w:rsid w:val="00844F3D"/>
    <w:rsid w:val="00866338"/>
    <w:rsid w:val="008A56AE"/>
    <w:rsid w:val="008B0777"/>
    <w:rsid w:val="00906F6A"/>
    <w:rsid w:val="00907DFB"/>
    <w:rsid w:val="00935FFF"/>
    <w:rsid w:val="00950E97"/>
    <w:rsid w:val="00995427"/>
    <w:rsid w:val="009A7C9D"/>
    <w:rsid w:val="009B4F53"/>
    <w:rsid w:val="009E1C2F"/>
    <w:rsid w:val="009E51E8"/>
    <w:rsid w:val="00A4378C"/>
    <w:rsid w:val="00A64840"/>
    <w:rsid w:val="00A830AF"/>
    <w:rsid w:val="00A8707B"/>
    <w:rsid w:val="00AA539A"/>
    <w:rsid w:val="00AC40DB"/>
    <w:rsid w:val="00AC59AA"/>
    <w:rsid w:val="00AC6A6F"/>
    <w:rsid w:val="00AD3844"/>
    <w:rsid w:val="00AD5ECB"/>
    <w:rsid w:val="00B17D1D"/>
    <w:rsid w:val="00B35005"/>
    <w:rsid w:val="00B376F3"/>
    <w:rsid w:val="00B73453"/>
    <w:rsid w:val="00BC7C64"/>
    <w:rsid w:val="00BD239F"/>
    <w:rsid w:val="00BD4C51"/>
    <w:rsid w:val="00BD6E44"/>
    <w:rsid w:val="00BF64E9"/>
    <w:rsid w:val="00C01948"/>
    <w:rsid w:val="00C302E5"/>
    <w:rsid w:val="00C51FD2"/>
    <w:rsid w:val="00C53F4A"/>
    <w:rsid w:val="00C64C5C"/>
    <w:rsid w:val="00C809E7"/>
    <w:rsid w:val="00C875B8"/>
    <w:rsid w:val="00C94D22"/>
    <w:rsid w:val="00CB03A2"/>
    <w:rsid w:val="00CB56BE"/>
    <w:rsid w:val="00CD14C1"/>
    <w:rsid w:val="00CD67E8"/>
    <w:rsid w:val="00D1598D"/>
    <w:rsid w:val="00D35D42"/>
    <w:rsid w:val="00D473A3"/>
    <w:rsid w:val="00D64719"/>
    <w:rsid w:val="00D71517"/>
    <w:rsid w:val="00D7404D"/>
    <w:rsid w:val="00D83D74"/>
    <w:rsid w:val="00D845D2"/>
    <w:rsid w:val="00D84F3F"/>
    <w:rsid w:val="00E00E7D"/>
    <w:rsid w:val="00E4679B"/>
    <w:rsid w:val="00E47DDE"/>
    <w:rsid w:val="00E62236"/>
    <w:rsid w:val="00E73BBD"/>
    <w:rsid w:val="00E83AC5"/>
    <w:rsid w:val="00E86295"/>
    <w:rsid w:val="00E93145"/>
    <w:rsid w:val="00ED54B5"/>
    <w:rsid w:val="00EE226A"/>
    <w:rsid w:val="00F0594C"/>
    <w:rsid w:val="00F63A80"/>
    <w:rsid w:val="00F92ABD"/>
    <w:rsid w:val="00FA023E"/>
    <w:rsid w:val="00FA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44CA6"/>
  <w15:chartTrackingRefBased/>
  <w15:docId w15:val="{C4503D3E-37C9-4707-8898-63304AB2D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B2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194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94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94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94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94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94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94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19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19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194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19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19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19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19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19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19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19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1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94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1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94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1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94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19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19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19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194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722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C20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C2057"/>
  </w:style>
  <w:style w:type="paragraph" w:styleId="ad">
    <w:name w:val="footer"/>
    <w:basedOn w:val="a"/>
    <w:link w:val="ae"/>
    <w:uiPriority w:val="99"/>
    <w:unhideWhenUsed/>
    <w:rsid w:val="000C205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C2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k-shima</dc:creator>
  <cp:keywords/>
  <dc:description/>
  <cp:lastModifiedBy>本田 浩和</cp:lastModifiedBy>
  <cp:revision>12</cp:revision>
  <cp:lastPrinted>2026-04-13T01:24:00Z</cp:lastPrinted>
  <dcterms:created xsi:type="dcterms:W3CDTF">2025-12-02T05:24:00Z</dcterms:created>
  <dcterms:modified xsi:type="dcterms:W3CDTF">2026-05-20T08:17:00Z</dcterms:modified>
</cp:coreProperties>
</file>