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88E" w:rsidRDefault="00A55709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1954913</wp:posOffset>
                </wp:positionH>
                <wp:positionV relativeFrom="paragraph">
                  <wp:posOffset>-158558</wp:posOffset>
                </wp:positionV>
                <wp:extent cx="1388853" cy="57797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577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3.95pt;margin-top:-12.5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63074E" w:rsidRPr="0063074E">
        <w:rPr>
          <w:rFonts w:hint="eastAsia"/>
          <w:sz w:val="24"/>
          <w:szCs w:val="24"/>
        </w:rPr>
        <w:t>平成２６年　　月　　日</w:t>
      </w:r>
    </w:p>
    <w:p w:rsidR="0063074E" w:rsidRDefault="0063074E" w:rsidP="0063074E">
      <w:pPr>
        <w:jc w:val="right"/>
        <w:rPr>
          <w:sz w:val="24"/>
          <w:szCs w:val="24"/>
        </w:rPr>
      </w:pPr>
    </w:p>
    <w:p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63074E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初夏の候、</w:t>
      </w:r>
      <w:r w:rsidRPr="0063074E">
        <w:rPr>
          <w:rFonts w:hint="eastAsia"/>
          <w:sz w:val="24"/>
          <w:szCs w:val="24"/>
        </w:rPr>
        <w:t>ますますご清祥のこととお喜び申し上げます</w:t>
      </w:r>
      <w:r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605578">
        <w:rPr>
          <w:rFonts w:hint="eastAsia"/>
          <w:sz w:val="24"/>
          <w:szCs w:val="24"/>
        </w:rPr>
        <w:t>平成２６年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○○地区の地域資源の維持保全活動等に取り組む○○地域資源保全会を設立し活動を行うため</w:t>
      </w:r>
      <w:r w:rsidR="00F06D74">
        <w:rPr>
          <w:rFonts w:hint="eastAsia"/>
          <w:sz w:val="24"/>
          <w:szCs w:val="24"/>
        </w:rPr>
        <w:t>。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号議案　協定締結について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議案　活動計画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FA6F3F" w:rsidP="00FA6F3F">
      <w:pPr>
        <w:jc w:val="right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 xml:space="preserve">平成２６年　</w:t>
      </w:r>
      <w:r>
        <w:rPr>
          <w:rFonts w:hint="eastAsia"/>
          <w:sz w:val="24"/>
          <w:szCs w:val="24"/>
        </w:rPr>
        <w:t xml:space="preserve">　</w:t>
      </w:r>
      <w:r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Pr="002C2281">
        <w:rPr>
          <w:rFonts w:hint="eastAsia"/>
          <w:sz w:val="28"/>
          <w:szCs w:val="28"/>
        </w:rPr>
        <w:t>平成２６年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３．来賓挨拶</w:t>
      </w:r>
    </w:p>
    <w:p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7C7C" wp14:editId="674E5EF0">
                <wp:simplePos x="0" y="0"/>
                <wp:positionH relativeFrom="column">
                  <wp:posOffset>2860687</wp:posOffset>
                </wp:positionH>
                <wp:positionV relativeFrom="paragraph">
                  <wp:posOffset>209646</wp:posOffset>
                </wp:positionV>
                <wp:extent cx="1189990" cy="455295"/>
                <wp:effectExtent l="95250" t="0" r="10160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6-2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協定書を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margin-left:225.25pt;margin-top:16.5pt;width:93.7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" adj="-1458,69644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6-2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協定書を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9A0C" wp14:editId="5121A276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1rzw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" adj="11054,32727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2AD1" wp14:editId="79C2624C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Z6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P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WzAWet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　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協定締結について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活動計画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支出済経費の承認について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　</w:t>
      </w:r>
    </w:p>
    <w:p w:rsidR="00C04355" w:rsidRDefault="00813AB1" w:rsidP="00C04355">
      <w:pPr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023D6" wp14:editId="3F5BA3B5">
                <wp:simplePos x="0" y="0"/>
                <wp:positionH relativeFrom="column">
                  <wp:posOffset>3542174</wp:posOffset>
                </wp:positionH>
                <wp:positionV relativeFrom="paragraph">
                  <wp:posOffset>41934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経費を、交付金から支出する場合は必要。</w:t>
                            </w:r>
                          </w:p>
                          <w:p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0" type="#_x0000_t61" style="position:absolute;left:0;text-align:left;margin-left:278.9pt;margin-top:3.3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uj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" adj="-1063,-8153" filled="f" strokecolor="#243f60 [1604]" strokeweight="2pt">
                <v:textbox inset="1mm,1mm,1mm,1mm">
                  <w:txbxContent>
                    <w:p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経費を、交付金から支出する場合は必要。</w:t>
                      </w:r>
                    </w:p>
                    <w:p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:rsidR="009E4384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TETyJ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2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wyVLfu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33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6p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Y+gW/2WqsjW0qFHV7FpNz3Loh3Ni3RUx8Mgw1rCA3CUcXKgy&#10;xaqWMJor8/ap794eZghuMSph+FNs3yyIYRiJlxKmq9PzXCPXVExTmTYVuSgmCroA2g6yCyI4Gye2&#10;IjequIM9NfZR4YpICrFTTJ3ZKhNXLSXYdJSNx8EMNoQm7lzeaOrBPc++IW9Xd8ToeigcjNOF2i4K&#10;Mgy9W3G8t/WeUo0XTvHc+cs9r7UC2yW0Ur0J/fpq6sFqv69HPwE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DO6R6p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4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3" o:spid="_x0000_s1035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CF2FC5">
        <w:rPr>
          <w:rFonts w:hint="eastAsia"/>
          <w:sz w:val="24"/>
          <w:szCs w:val="24"/>
        </w:rPr>
        <w:t>支出済経費の承認について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CF2FC5" w:rsidRDefault="00CF2FC5" w:rsidP="002C2281">
      <w:pPr>
        <w:ind w:firstLine="840"/>
        <w:jc w:val="left"/>
        <w:rPr>
          <w:sz w:val="28"/>
          <w:szCs w:val="28"/>
        </w:rPr>
      </w:pPr>
    </w:p>
    <w:p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813AB1">
        <w:rPr>
          <w:rFonts w:hint="eastAsia"/>
          <w:sz w:val="24"/>
          <w:szCs w:val="24"/>
        </w:rPr>
        <w:t>（平成２６年４月１日～　月　　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:rsidTr="00632602">
        <w:trPr>
          <w:trHeight w:val="360"/>
        </w:trPr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広明水路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5号支線農道</w:t>
            </w: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平成２６年　　月　　日（　）　午後　時より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協定締結について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○○氏より、別記６－２の協定書を説明し、○○市と本協定書により協定を締結する旨提案する。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活動計画について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○○氏より、様式第１－３号の活動計画書の内容を説明</w:t>
      </w:r>
      <w:r w:rsidR="006D117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支出済経費の承認について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○○氏より、平成２６年４月１日以降</w:t>
      </w:r>
      <w:r w:rsidR="003F0FF7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議事録作成者　</w:t>
      </w:r>
      <w:r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0229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庄村 晃一</cp:lastModifiedBy>
  <cp:revision>2</cp:revision>
  <cp:lastPrinted>2014-05-27T13:43:00Z</cp:lastPrinted>
  <dcterms:created xsi:type="dcterms:W3CDTF">2014-06-27T02:27:00Z</dcterms:created>
  <dcterms:modified xsi:type="dcterms:W3CDTF">2014-06-27T02:27:00Z</dcterms:modified>
</cp:coreProperties>
</file>